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A6801" w:rsidRDefault="00BA6801" w:rsidP="00BA680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D23DDD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D23DD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23DDD" w:rsidRPr="000567F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84AE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1559CA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0567FB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567FB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801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3DD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2023-02-28T13:14:00Z</dcterms:modified>
</cp:coreProperties>
</file>